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A463" w14:textId="77777777" w:rsidR="00873C26" w:rsidRPr="00873C26" w:rsidRDefault="00873C26" w:rsidP="00873C26">
      <w:pPr>
        <w:spacing w:after="0" w:line="240" w:lineRule="auto"/>
        <w:outlineLvl w:val="0"/>
        <w:rPr>
          <w:rFonts w:ascii="Arial" w:eastAsia="Times New Roman" w:hAnsi="Arial" w:cs="Arial"/>
          <w:b/>
          <w:bCs/>
          <w:color w:val="1B1C1D"/>
          <w:kern w:val="36"/>
          <w:sz w:val="48"/>
          <w:szCs w:val="48"/>
          <w14:ligatures w14:val="none"/>
        </w:rPr>
      </w:pPr>
      <w:r w:rsidRPr="00873C26">
        <w:rPr>
          <w:rFonts w:ascii="Arial" w:eastAsia="Times New Roman" w:hAnsi="Arial" w:cs="Arial"/>
          <w:b/>
          <w:bCs/>
          <w:color w:val="1B1C1D"/>
          <w:kern w:val="36"/>
          <w:sz w:val="48"/>
          <w:szCs w:val="48"/>
          <w:bdr w:val="none" w:sz="0" w:space="0" w:color="auto" w:frame="1"/>
          <w14:ligatures w14:val="none"/>
        </w:rPr>
        <w:t>Panduan Struktur Skripsi Lengkap: Pengembangan Sistem Informasi Akademik</w:t>
      </w:r>
    </w:p>
    <w:p w14:paraId="4F9D368A"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Judul Skripsi:</w:t>
      </w:r>
    </w:p>
    <w:p w14:paraId="5D423E6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RANCANG BANGUN SISTEM INFORMASI AKADEMIK SEKOLAH MENGGUNAKAN METODE WATERFALL</w:t>
      </w:r>
    </w:p>
    <w:p w14:paraId="5160A8F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(Studi Kasus SMA Bustanul Ulum)</w:t>
      </w:r>
    </w:p>
    <w:p w14:paraId="043F0AB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Jenis Penelitian:</w:t>
      </w:r>
    </w:p>
    <w:p w14:paraId="018BA39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Kuantitatif Research and Development (R&amp;D)</w:t>
      </w:r>
    </w:p>
    <w:p w14:paraId="650EC046"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4FE84ADA">
          <v:rect id="_x0000_i1026" style="width:0;height:1.5pt" o:hralign="center" o:hrstd="t" o:hrnoshade="t" o:hr="t" fillcolor="#1b1c1d" stroked="f"/>
        </w:pict>
      </w:r>
    </w:p>
    <w:p w14:paraId="01F32C07"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ABSTRAK</w:t>
      </w:r>
    </w:p>
    <w:p w14:paraId="68ECCB60" w14:textId="77777777" w:rsidR="00873C26" w:rsidRPr="00873C26" w:rsidRDefault="00873C26" w:rsidP="00873C26">
      <w:pPr>
        <w:numPr>
          <w:ilvl w:val="0"/>
          <w:numId w:val="1"/>
        </w:numPr>
        <w:spacing w:after="0" w:line="240" w:lineRule="auto"/>
        <w:rPr>
          <w:rFonts w:ascii="Arial" w:eastAsia="Times New Roman" w:hAnsi="Arial" w:cs="Arial"/>
          <w:color w:val="1B1C1D"/>
          <w:kern w:val="0"/>
          <w14:ligatures w14:val="none"/>
        </w:rPr>
      </w:pPr>
      <w:r w:rsidRPr="00873C26">
        <w:rPr>
          <w:rFonts w:ascii="Arial" w:eastAsia="Times New Roman" w:hAnsi="Arial" w:cs="Arial"/>
          <w:b/>
          <w:bCs/>
          <w:color w:val="1B1C1D"/>
          <w:kern w:val="0"/>
          <w:bdr w:val="none" w:sz="0" w:space="0" w:color="auto" w:frame="1"/>
          <w14:ligatures w14:val="none"/>
        </w:rPr>
        <w:t>Ringkasan Singkat:</w:t>
      </w:r>
      <w:r w:rsidRPr="00873C26">
        <w:rPr>
          <w:rFonts w:ascii="Arial" w:eastAsia="Times New Roman" w:hAnsi="Arial" w:cs="Arial"/>
          <w:color w:val="1B1C1D"/>
          <w:kern w:val="0"/>
          <w14:ligatures w14:val="none"/>
        </w:rPr>
        <w:t xml:space="preserve"> Tuliskan intisari dari keseluruhan skripsi Anda, mencakup:</w:t>
      </w:r>
    </w:p>
    <w:p w14:paraId="5F4322FA" w14:textId="77777777" w:rsidR="00873C26" w:rsidRPr="00873C26" w:rsidRDefault="00873C26" w:rsidP="00873C26">
      <w:pPr>
        <w:numPr>
          <w:ilvl w:val="1"/>
          <w:numId w:val="1"/>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Tujuan penelitian (merancang dan membangun SIA berbasis web).</w:t>
      </w:r>
    </w:p>
    <w:p w14:paraId="2DA1C064" w14:textId="77777777" w:rsidR="00873C26" w:rsidRPr="00873C26" w:rsidRDefault="00873C26" w:rsidP="00873C26">
      <w:pPr>
        <w:numPr>
          <w:ilvl w:val="1"/>
          <w:numId w:val="1"/>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Metode pengembangan yang digunakan (Waterfall).</w:t>
      </w:r>
    </w:p>
    <w:p w14:paraId="315E8190" w14:textId="77777777" w:rsidR="00873C26" w:rsidRPr="00873C26" w:rsidRDefault="00873C26" w:rsidP="00873C26">
      <w:pPr>
        <w:numPr>
          <w:ilvl w:val="1"/>
          <w:numId w:val="1"/>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Lingkup sistem dan fitur utama (penjadwalan, informasi akademik, presensi, nilai, gaji, SPP).</w:t>
      </w:r>
    </w:p>
    <w:p w14:paraId="119D44DC" w14:textId="77777777" w:rsidR="00873C26" w:rsidRPr="00873C26" w:rsidRDefault="00873C26" w:rsidP="00873C26">
      <w:pPr>
        <w:numPr>
          <w:ilvl w:val="1"/>
          <w:numId w:val="1"/>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Metode pengujian (Black Box, UAT) dan hasil utamanya (sistem berfungsi, diterima pengguna, layak).</w:t>
      </w:r>
    </w:p>
    <w:p w14:paraId="596773B4" w14:textId="77777777" w:rsidR="00873C26" w:rsidRPr="00873C26" w:rsidRDefault="00873C26" w:rsidP="00873C26">
      <w:pPr>
        <w:numPr>
          <w:ilvl w:val="1"/>
          <w:numId w:val="1"/>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Kata kunci (misal: Sistem Informasi Akademik, Waterfall, Black Box, UAT, R&amp;D).</w:t>
      </w:r>
    </w:p>
    <w:p w14:paraId="70CE9AAD"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1D8C66BD">
          <v:rect id="_x0000_i1027" style="width:0;height:1.5pt" o:hralign="center" o:hrstd="t" o:hrnoshade="t" o:hr="t" fillcolor="#1b1c1d" stroked="f"/>
        </w:pict>
      </w:r>
    </w:p>
    <w:p w14:paraId="4110DA54"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BAB 1 PENDAHULUAN</w:t>
      </w:r>
    </w:p>
    <w:p w14:paraId="3E94AF8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1.1 Latar Belakang Masalah</w:t>
      </w:r>
    </w:p>
    <w:p w14:paraId="691F37F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Konteks Umum: Mulai dengan pentingnya sistem informasi dalam dunia pendidikan modern dan tantangan pengelolaan data akademik secara manual (misal: inefisiensi waktu, potensi kesalahan, kesulitan akses informasi).</w:t>
      </w:r>
    </w:p>
    <w:p w14:paraId="6DB3021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Konteks Spesifik (SMA Bustanul Ulum): Jelaskan kondisi nyata di SMA Bustanul Ulum yang mendasari kebutuhan sistem ini. Misalnya, apakah ada masalah spesifik dalam pencatatan presensi, penghitungan gaji guru, atau akses informasi nilai oleh siswa/orang tua? Gunakan data pendukung jika ada.</w:t>
      </w:r>
    </w:p>
    <w:p w14:paraId="0763A31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Justifikasi Solusi: Argumen mengapa sistem informasi akademik berbasis web adalah solusi yang relevan dan efektif untuk masalah tersebut.</w:t>
      </w:r>
    </w:p>
    <w:p w14:paraId="147388F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Justifikasi Metode: Jelaskan mengapa metode Waterfall dipilih untuk pengembangan sistem ini, kaitkan dengan sifat proyek (misal: kebutuhan yang relatif stabil, tahapan yang jelas).</w:t>
      </w:r>
    </w:p>
    <w:p w14:paraId="2F5916C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Posisi Penelitian: Akhiri dengan pernyataan yang menegaskan urgensi dan relevansi penelitian ini dalam mengisi kesenjangan atau memberikan kontribusi.</w:t>
      </w:r>
    </w:p>
    <w:p w14:paraId="07CBEE5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1.2 Rumusan Masalah</w:t>
      </w:r>
    </w:p>
    <w:p w14:paraId="3582765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Formulasi pertanyaan penelitian yang jelas dan terukur, fokus pada "bagaimana cara merancang dan membangun sistem" dan validasinya.</w:t>
      </w:r>
    </w:p>
    <w:p w14:paraId="6902A41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Contoh: "Bagaimana merancang, membangun, dan menguji Sistem Informasi Akademik berbasis web menggunakan metode Waterfall yang mampu mengatur penjadwalan dan mengkalkulasi gaji guru di SMA Bustanul Ulum?"</w:t>
      </w:r>
    </w:p>
    <w:p w14:paraId="255D36C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1.3 Batasan Masalah</w:t>
      </w:r>
    </w:p>
    <w:p w14:paraId="040B743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Fungsional Sistem: Sebutkan secara eksplisit fitur-fitur yang akan dikembangkan (manajemen pengguna (admin, guru, TU, siswa), penjadwalan, presensi guru, input nilai, pengelolaan data siswa/guru, konfirmasi pembayaran SPP, kalkulasi gaji guru). Batasi fitur yang TIDAK akan dikembangkan jika ada (misal: tidak mencakup modul keuangan yang kompleks, integrasi dengan sistem eksternal lain di luar lingkup ini).</w:t>
      </w:r>
    </w:p>
    <w:p w14:paraId="4677435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Metodologi: Metode yang digunakan hanya Waterfall.</w:t>
      </w:r>
    </w:p>
    <w:p w14:paraId="685F521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Lingkup Pengujian: Pengujian Black Box dan UAT pada fitur-fitur yang ditentukan.</w:t>
      </w:r>
    </w:p>
    <w:p w14:paraId="2BDE503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Platform: Berbasis web.</w:t>
      </w:r>
    </w:p>
    <w:p w14:paraId="0AB84FD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Lokasi Studi Kasus: Hanya di SMA Bustanul Ulum.</w:t>
      </w:r>
    </w:p>
    <w:p w14:paraId="5BDB6FE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1.4 Tujuan Penelitian</w:t>
      </w:r>
    </w:p>
    <w:p w14:paraId="0C60BC6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Merancang, membangun, dan menguji Sistem Informasi Akademik berbasis web dengan fitur manajemen pengguna, penjadwalan, presensi, nilai, penggajian, dan pembayaran SPP, serta memvalidasi kelayakannya di SMA Bustanul Ulum.</w:t>
      </w:r>
    </w:p>
    <w:p w14:paraId="76275EFA"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1.5 Manfaat Penelitian</w:t>
      </w:r>
    </w:p>
    <w:p w14:paraId="5F738E2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Bagi SMA Bustanul Ulum: Peningkatan efisiensi operasional, akurasi data, kemudahan akses informasi, dan optimalisasi penjadwalan serta penggajian guru.</w:t>
      </w:r>
    </w:p>
    <w:p w14:paraId="6F229A8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Bagi Admin/Staf TU: Otomatisasi proses administratif, manajemen data yang lebih baik.</w:t>
      </w:r>
    </w:p>
    <w:p w14:paraId="1D8F3E1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Bagi Guru: Kemudahan dalam pengelolaan presensi, input nilai, dan akses jadwal mengajar.</w:t>
      </w:r>
    </w:p>
    <w:p w14:paraId="1B4E5E7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Bagi Siswa: Akses informasi nilai dan jadwal pembelajaran yang transparan dan cepat.</w:t>
      </w:r>
    </w:p>
    <w:p w14:paraId="288AA7B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Bagi Peneliti: Aplikasi teori R&amp;D dan Waterfall, peningkatan kompetensi dalam pengembangan sistem.</w:t>
      </w:r>
    </w:p>
    <w:p w14:paraId="6A51D37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Bagi Pengembangan Ilmu: Kontribusi referensi dalam pengembangan SIA berbasis web menggunakan Waterfall, khususnya dengan studi kasus spesifik.</w:t>
      </w:r>
    </w:p>
    <w:p w14:paraId="6029E227"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2E4E1676">
          <v:rect id="_x0000_i1028" style="width:0;height:1.5pt" o:hralign="center" o:hrstd="t" o:hrnoshade="t" o:hr="t" fillcolor="#1b1c1d" stroked="f"/>
        </w:pict>
      </w:r>
    </w:p>
    <w:p w14:paraId="41D5EA47"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BAB 2 TINJAUAN PUSTAKA</w:t>
      </w:r>
    </w:p>
    <w:p w14:paraId="46898627"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2.1 Landasan Teori</w:t>
      </w:r>
    </w:p>
    <w:p w14:paraId="24EC504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Sistem Informasi: Definisikan sistem, informasi, dan sistem informasi. Jelaskan karakteristik dan pentingnya.</w:t>
      </w:r>
    </w:p>
    <w:p w14:paraId="18D0598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Sistem Informasi Akademik: Jelaskan konsep SIA, fungsi utamanya, dan komponen yang biasa ada.</w:t>
      </w:r>
    </w:p>
    <w:p w14:paraId="0C088B6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Metode Waterfall: Uraikan secara detail tahapan-tahapan metode Waterfall (Communication, Planning, Modeling, Construction, Deployment). Jelaskan ciri khas dan kapan metode ini cocok digunakan.</w:t>
      </w:r>
    </w:p>
    <w:p w14:paraId="3ED8E10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Konsep Basis Data: Jelaskan konsep database, DBMS (khususnya MySQL jika Anda menggunakannya). Sertakan penjelasan tentang ERD (Entity-Relationship Diagram) sebagai alat perancangan database.</w:t>
      </w:r>
    </w:p>
    <w:p w14:paraId="213ED2D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UML (Unified Modeling Language): Fokus pada diagram yang Anda gunakan:</w:t>
      </w:r>
    </w:p>
    <w:p w14:paraId="022B6C8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Use Case Diagram: Jelaskan fungsinya dalam memodelkan interaksi aktor dan sistem, serta bagaimana Anda menggunakannya untuk memahami kebutuhan fungsional.</w:t>
      </w:r>
    </w:p>
    <w:p w14:paraId="56EE680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Class Diagram: Jelaskan fungsinya dalam menggambarkan struktur statis sistem (kelas, atribut, metode, hubungan).</w:t>
      </w:r>
    </w:p>
    <w:p w14:paraId="1318D1B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Pengujian Perangkat Lunak:</w:t>
      </w:r>
    </w:p>
    <w:p w14:paraId="3A326B2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Konsep Pengujian: Tujuan, pentingnya, dan prinsip-prinsip dasar pengujian.</w:t>
      </w:r>
    </w:p>
    <w:p w14:paraId="3B45221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Black Box Testing: Definisi, tujuan (menguji fungsionalitas dari luar), dan teknik dasarnya.</w:t>
      </w:r>
    </w:p>
    <w:p w14:paraId="663A8ACC"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User Acceptance Testing (UAT): Definisi, tujuan (validasi oleh pengguna akhir), pentingnya dalam proyek pengembangan.</w:t>
      </w:r>
    </w:p>
    <w:p w14:paraId="6EEBB34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Teknologi Implementasi:</w:t>
      </w:r>
    </w:p>
    <w:p w14:paraId="6348F48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PHP: Mengapa PHP dipilih.</w:t>
      </w:r>
    </w:p>
    <w:p w14:paraId="00DA653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Framework Laravel: Keunggulan dan alasan penggunaan Laravel.</w:t>
      </w:r>
    </w:p>
    <w:p w14:paraId="5569DE5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HTML, CSS, JavaScript: Peran masing-masing dalam pengembangan web.</w:t>
      </w:r>
    </w:p>
    <w:p w14:paraId="5982ECD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Jika ada teknologi lain yang spesifik (misal: AJAX, jQuery, Bootstrap), jelaskan juga.</w:t>
      </w:r>
    </w:p>
    <w:p w14:paraId="0EC505D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Konsep Fitur Inti: Penjelasan singkat tentang konsep penjadwalan dalam konteks sekolah, presensi, sistem penilaian, manajemen user, dan pengelolaan pembayaran SPP/gaji.</w:t>
      </w:r>
    </w:p>
    <w:p w14:paraId="377DEE1C"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2.2 Penelitian Terdahulu (State of The Art)</w:t>
      </w:r>
    </w:p>
    <w:p w14:paraId="75247C5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Identifikasi dan ulas minimal 5-10 penelitian sebelumnya yang relevan (gunakan daftar pustaka yang Anda berikan).</w:t>
      </w:r>
    </w:p>
    <w:p w14:paraId="13C2089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Untuk setiap penelitian, jelaskan:</w:t>
      </w:r>
    </w:p>
    <w:p w14:paraId="15D068B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Penulis, tahun, judul.</w:t>
      </w:r>
    </w:p>
    <w:p w14:paraId="774D0DF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Tujuan penelitian.</w:t>
      </w:r>
    </w:p>
    <w:p w14:paraId="621E8BE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Metode yang digunakan.</w:t>
      </w:r>
    </w:p>
    <w:p w14:paraId="48E9495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Hasil utamanya.</w:t>
      </w:r>
    </w:p>
    <w:p w14:paraId="38B0AD6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Komparatif: Buat tabel perbandingan yang menyoroti persamaan (misal: sama-sama mengembangkan SIA, pakai Waterfall) dan perbedaan (misal: fitur, studi kasus, teknologi spesifik, metode pengujian, hasil/kontribusi) antara penelitian Anda dengan penelitian terdahulu.</w:t>
      </w:r>
    </w:p>
    <w:p w14:paraId="6CF95E3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Posisi Penelitian Anda: Tegaskan apa yang menjadi novelty atau kontribusi unik dari skripsi Anda dibandingkan dengan yang sudah ada. Apakah ada fitur spesifik yang Anda tambahkan, atau ada kasus studi yang berbeda, atau kombinasi metode yang unik?</w:t>
      </w:r>
    </w:p>
    <w:p w14:paraId="359FA830"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04C07062">
          <v:rect id="_x0000_i1029" style="width:0;height:1.5pt" o:hralign="center" o:hrstd="t" o:hrnoshade="t" o:hr="t" fillcolor="#1b1c1d" stroked="f"/>
        </w:pict>
      </w:r>
    </w:p>
    <w:p w14:paraId="49041560"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lastRenderedPageBreak/>
        <w:t>BAB 3 METODOLOGI PENELITIAN</w:t>
      </w:r>
    </w:p>
    <w:p w14:paraId="3CB4D8D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3.1 Jenis Penelitian</w:t>
      </w:r>
    </w:p>
    <w:p w14:paraId="00EFAF9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Secara eksplisit nyatakan: "Penelitian ini merupakan penelitian Kuantitatif Research and Development (R&amp;D)."</w:t>
      </w:r>
    </w:p>
    <w:p w14:paraId="062ED9A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Jelaskan mengapa R&amp;D cocok: karena penelitian ini bertujuan untuk mengembangkan produk (sistem informasi) dan kemudian menguji serta memvalidasinya secara objektif.</w:t>
      </w:r>
    </w:p>
    <w:p w14:paraId="4E612AF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3.2 Objek Penelitian</w:t>
      </w:r>
    </w:p>
    <w:p w14:paraId="00BB4E9E"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Sekolah Menengah Atas (SMA) Bustanul Ulum.</w:t>
      </w:r>
    </w:p>
    <w:p w14:paraId="2CC3ACA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3.3 Desain Penelitian</w:t>
      </w:r>
    </w:p>
    <w:p w14:paraId="69C492A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Visualisasikan dengan jelas tahapan penelitian Anda dalam bentuk diagram alir (flowchart) yang menggambarkan model Waterfall yang Anda terapkan. Setiap tahapan harus jelas, mulai dari analisis kebutuhan hingga pengujian.</w:t>
      </w:r>
    </w:p>
    <w:p w14:paraId="353A4D1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Sertakan panah yang menunjukkan aliran proses dan iterasi jika ada.</w:t>
      </w:r>
    </w:p>
    <w:p w14:paraId="18AD6E9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3.4 Tahapan Penelitian (Mengikuti Metode Waterfall)</w:t>
      </w:r>
    </w:p>
    <w:p w14:paraId="50783F8A"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3.4.1 Analisis Kebutuhan (Requirements Analysis):</w:t>
      </w:r>
    </w:p>
    <w:p w14:paraId="302A832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Metode: Jelaskan penggunaan wawancara (dengan siapa: Kepala Sekolah, Admin, Guru, TU) dan studi literatur (dokumen sekolah, referensi SIA).</w:t>
      </w:r>
    </w:p>
    <w:p w14:paraId="69F71A5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Proses: Bagaimana Anda mengidentifikasi kebutuhan fungsional (apa yang harus bisa dilakukan sistem) dan non-fungsional (kualitas sistem seperti keamanan, kinerja, kemudahan penggunaan).</w:t>
      </w:r>
    </w:p>
    <w:p w14:paraId="47BAFA1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Output: Daftar lengkap kebutuhan sistem yang teridentifikasi.</w:t>
      </w:r>
    </w:p>
    <w:p w14:paraId="6B180BF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3.4.2 Perancangan Sistem (Design):</w:t>
      </w:r>
    </w:p>
    <w:p w14:paraId="148F8F2C"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UML Diagrams: Jelaskan pembuatan Use Case Diagram (untuk setiap aktor dan interaksinya), ERD (struktur basis data), dan Class Diagram (struktur objek dan hubungan).</w:t>
      </w:r>
    </w:p>
    <w:p w14:paraId="6274447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Antarmuka Pengguna (UI/UX Design): Deskripsikan bagaimana Anda merancang tampilan antarmuka (misal: wireframe, mockup), fokus pada user experience.</w:t>
      </w:r>
    </w:p>
    <w:p w14:paraId="2172FC3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Arsitektur Sistem: Gambarkan arsitektur umum sistem (misal: client-server, MVC jika pakai Laravel).</w:t>
      </w:r>
    </w:p>
    <w:p w14:paraId="5341CCC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3.4.3 Implementasi (Implementation):</w:t>
      </w:r>
    </w:p>
    <w:p w14:paraId="1E59B42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Teknologi: Sebutkan versi spesifik dari PHP, Laravel, MySQL, dan tools lain (misal: web server Apache/Nginx, editor kode, Git).</w:t>
      </w:r>
    </w:p>
    <w:p w14:paraId="7260148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Proses: Jelaskan proses coding, modularisasi sistem, dan database population.</w:t>
      </w:r>
    </w:p>
    <w:p w14:paraId="6B0158C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Lingkungan Pengembangan: Spesifikasi perangkat keras dan perangkat lunak yang digunakan.</w:t>
      </w:r>
    </w:p>
    <w:p w14:paraId="2DB70E47"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3.4.4 Pengujian Sistem (Testing):</w:t>
      </w:r>
    </w:p>
    <w:p w14:paraId="62AB80C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Strategi Pengujian: Jelaskan bahwa pengujian dilakukan setelah implementasi selesai, fokus pada fungsionalitas dan penerimaan pengguna.</w:t>
      </w:r>
    </w:p>
    <w:p w14:paraId="6877201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Black Box Testing:</w:t>
      </w:r>
    </w:p>
    <w:p w14:paraId="3D17D49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Tujuan: Memvalidasi fungsionalitas fitur tanpa melihat kode internal.</w:t>
      </w:r>
    </w:p>
    <w:p w14:paraId="5644BAA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Metode: Bagaimana test case dibuat (berdasarkan spesifikasi kebutuhan), apa saja fitur yang diuji (misal: login, presensi, input nilai).</w:t>
      </w:r>
    </w:p>
    <w:p w14:paraId="25BA02F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User Acceptance Testing (UAT):</w:t>
      </w:r>
    </w:p>
    <w:p w14:paraId="6C10BD8E"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Tujuan: Mengukur keberterimaan sistem oleh pengguna akhir dan memastikan sistem memenuhi kebutuhan bisnis.</w:t>
      </w:r>
    </w:p>
    <w:p w14:paraId="5944EC2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Partisipan: Jelaskan pemilihan 2 Admin, 2 Tata Usaha, 5 Guru, 5 Siswa (dasar pemilihan sampel).</w:t>
      </w:r>
    </w:p>
    <w:p w14:paraId="44240F2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Skenario Uji: Bagaimana skenario uji dibuat untuk setiap peran? Apakah ada panduan atau checklist yang diberikan kepada tester?</w:t>
      </w:r>
    </w:p>
    <w:p w14:paraId="3665F82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Kriteria Keberhasilan: Definisi operasional dari "terlaksana" (misal: fitur berhasil dieksekusi tanpa error dan sesuai output yang diharapkan) dan "tidak terlaksana".</w:t>
      </w:r>
    </w:p>
    <w:p w14:paraId="00ECBCDE"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Metode Pengumpulan Data: Bagaimana data dari UAT dikumpulkan (misal: checklist, form penilaian biner, observasi).</w:t>
      </w:r>
    </w:p>
    <w:p w14:paraId="151650F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3.5 Teknik Pengumpulan Data</w:t>
      </w:r>
    </w:p>
    <w:p w14:paraId="142BDB3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Wawancara: Untuk analisis kebutuhan awal (primer).</w:t>
      </w:r>
    </w:p>
    <w:p w14:paraId="718470C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Studi Literatur/Dokumentasi: Untuk landasan teori, perancangan, dan pembanding (sekunder).</w:t>
      </w:r>
    </w:p>
    <w:p w14:paraId="00E85F0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Observasi: Pengamatan langsung proses akademik yang sedang berjalan.</w:t>
      </w:r>
    </w:p>
    <w:p w14:paraId="6D93273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Pengujian Sistem: Data yang dihasilkan dari Black Box dan UAT.</w:t>
      </w:r>
    </w:p>
    <w:p w14:paraId="41559E9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3.6 Teknik Analisis Data</w:t>
      </w:r>
    </w:p>
    <w:p w14:paraId="0CB0D74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Kebutuhan: Analisis deskriptif terhadap hasil wawancara dan studi literatur untuk menyarikan kebutuhan fungsional dan non-fungsional.</w:t>
      </w:r>
    </w:p>
    <w:p w14:paraId="7740686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Hasil Pengujian Black Box: Deskriptif, menyajikan status keberhasilan ("Sesuai") atau kegagalan ("Tidak Sesuai") untuk setiap kasus uji.</w:t>
      </w:r>
    </w:p>
    <w:p w14:paraId="7CF249E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Hasil Pengujian UAT (Kuantitatif):</w:t>
      </w:r>
    </w:p>
    <w:p w14:paraId="760A00F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Pengolahan data biner "terlaksana/tidak terlaksana".</w:t>
      </w:r>
    </w:p>
    <w:p w14:paraId="78D368FA"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Hitung persentase keberhasilan setiap fitur dan/atau rata-rata keberhasilan sistem secara keseluruhan berdasarkan respons sampel.</w:t>
      </w:r>
    </w:p>
    <w:p w14:paraId="616F450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Presentasikan dalam bentuk tabel dan/atau grafik yang jelas.</w:t>
      </w:r>
    </w:p>
    <w:p w14:paraId="04B79096"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65A405F6">
          <v:rect id="_x0000_i1030" style="width:0;height:1.5pt" o:hralign="center" o:hrstd="t" o:hrnoshade="t" o:hr="t" fillcolor="#1b1c1d" stroked="f"/>
        </w:pict>
      </w:r>
    </w:p>
    <w:p w14:paraId="11326DB6"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BAB 4 HASIL DAN PEMBAHASAN</w:t>
      </w:r>
    </w:p>
    <w:p w14:paraId="56A7A0D4"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4.1 Hasil Analisis Kebutuhan</w:t>
      </w:r>
    </w:p>
    <w:p w14:paraId="77D1CA5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Sajikan daftar kebutuhan fungsional dan non-fungsional yang telah diidentifikasi.</w:t>
      </w:r>
    </w:p>
    <w:p w14:paraId="464B757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Jelaskan bagaimana kebutuhan ini diterjemahkan ke dalam fitur-fitur sistem.</w:t>
      </w:r>
    </w:p>
    <w:p w14:paraId="57E55F2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4.2 Hasil Perancangan Sistem</w:t>
      </w:r>
    </w:p>
    <w:p w14:paraId="1580DCC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Diagram Use Case: Tampilkan diagram dan jelaskan setiap use case utama dan interaksi aktor.</w:t>
      </w:r>
    </w:p>
    <w:p w14:paraId="0BA25DD7"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Diagram ERD: Tampilkan ERD dan jelaskan entitas, atribut, serta hubungan antar entitas.</w:t>
      </w:r>
    </w:p>
    <w:p w14:paraId="6EF6C6A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Diagram Kelas (Class Diagram): Tampilkan diagram dan jelaskan struktur kelas-kelas utama dalam sistem, termasuk atribut dan metode.</w:t>
      </w:r>
    </w:p>
    <w:p w14:paraId="0C2F4AA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Desain Antarmuka Pengguna (UI/UX): Tampilkan screenshot dari desain antarmuka kunci (misal: halaman login, dashboard admin/guru/siswa, form presensi, form input nilai, tampilan jadwal). Jelaskan filosofi desainnya.</w:t>
      </w:r>
    </w:p>
    <w:p w14:paraId="0D4F0697"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4.3 Implementasi Sistem</w:t>
      </w:r>
    </w:p>
    <w:p w14:paraId="2BBC8B40"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 Jelaskan proses pembangunan sistem secara teknis.</w:t>
      </w:r>
    </w:p>
    <w:p w14:paraId="7B36D92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Tampilkan screenshot dari setiap modul atau fitur utama yang telah diimplementasikan (misal: Login, Dashboard Admin, Manajemen Data Guru/Siswa, Manajemen Jadwal, Input Presensi, Input Nilai, Konfirmasi Pembayaran SPP, Tampilan Jadwal Guru/Siswa, Tampilan Nilai Siswa, Perhitungan Gaji Guru).</w:t>
      </w:r>
    </w:p>
    <w:p w14:paraId="0235DB9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Berikan penjelasan detail untuk setiap screenshot, menyoroti fungsionalitas yang telah dibangun.</w:t>
      </w:r>
    </w:p>
    <w:p w14:paraId="6736776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4.4 Pengujian Sistem</w:t>
      </w:r>
    </w:p>
    <w:p w14:paraId="2F8F060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4.4.1 Black Box Testing:</w:t>
      </w:r>
    </w:p>
    <w:p w14:paraId="1CE63A91"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Sajikan Tabel Black Box Testing yang sudah ada di skripsi Anda.</w:t>
      </w:r>
    </w:p>
    <w:p w14:paraId="47619D3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singkat dari hasil tabel tersebut. Tekankan bahwa semua fitur fungsional telah berjalan sesuai yang diharapkan.</w:t>
      </w:r>
    </w:p>
    <w:p w14:paraId="06D977AA"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4.4.2 User Acceptance Testing (UAT):</w:t>
      </w:r>
    </w:p>
    <w:p w14:paraId="5FD0741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Jelaskan kembali jumlah dan peran partisipan.</w:t>
      </w:r>
    </w:p>
    <w:p w14:paraId="5B01C30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Sajikan Tabel Hasil UAT yang sudah Anda siapkan untuk setiap peran (Admin, Guru, Siswa, Tata Usaha).</w:t>
      </w:r>
    </w:p>
    <w:p w14:paraId="6DA40AB5"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Pembahasan Hasil UAT: Ini adalah bagian inti.</w:t>
      </w:r>
    </w:p>
    <w:p w14:paraId="493BA4C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Analisis secara kuantitatif: Berapa persentase "terlaksana" untuk setiap fitur dan secara keseluruhan? (Anda menyebutkan "nilai rata-rata lebih dari 85%").</w:t>
      </w:r>
    </w:p>
    <w:p w14:paraId="102E782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Interpretasikan hasil tersebut. Apa artinya jika semua fitur "terlaksana"? Ini menunjukkan sistem sangat fungsional dan diterima pengguna.</w:t>
      </w:r>
    </w:p>
    <w:p w14:paraId="61C38F8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Jika ada "masukan minor" (seperti yang Anda sebutkan di deskripsi UAT), jelaskan apa masukan tersebut (misal: terkait tampilan, kecepatan akses) dan diskusikan apakah itu memengaruhi fungsionalitas inti.</w:t>
      </w:r>
    </w:p>
    <w:p w14:paraId="2665624B"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Tegaskan bahwa hasil UAT membuktikan sistem cukup layak untuk dipublikasikan dan memenuhi kebutuhan fungsional pengguna.</w:t>
      </w:r>
    </w:p>
    <w:p w14:paraId="1A789896"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Hubungkan kembali hasil pengujian dengan tujuan penelitian Anda.</w:t>
      </w:r>
    </w:p>
    <w:p w14:paraId="1F8274F5"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6085AE91">
          <v:rect id="_x0000_i1031" style="width:0;height:1.5pt" o:hralign="center" o:hrstd="t" o:hrnoshade="t" o:hr="t" fillcolor="#1b1c1d" stroked="f"/>
        </w:pict>
      </w:r>
    </w:p>
    <w:p w14:paraId="6ACD92E6"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BAB 5 KESIMPULAN DAN SARAN</w:t>
      </w:r>
    </w:p>
    <w:p w14:paraId="6B896EB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5.1 Kesimpulan</w:t>
      </w:r>
    </w:p>
    <w:p w14:paraId="1269A213"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Jawaban Rumusan Masalah: Mulailah dengan menyatakan bahwa penelitian Anda berhasil merancang, membangun, dan menguji Sistem Informasi Akademik berbasis web.</w:t>
      </w:r>
    </w:p>
    <w:p w14:paraId="797B77E8"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Kinerja Sistem: Tegaskan bahwa sistem mampu membantu pengelolaan data akademik, presensi, nilai, manajemen data pengguna, jadwal, dan konfirmasi pembayaran SPP.</w:t>
      </w:r>
    </w:p>
    <w:p w14:paraId="10B40AA7"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Validasi Pengujian: Simpulkan bahwa berdasarkan pengujian Black Box dan UAT, sistem telah berfungsi sesuai ekspektasi dan umumnya memenuhi kebutuhan fungsional pengguna. Nyatakan bahwa semua fitur dinilai "terlaksana" oleh sampel pengguna, menunjukkan kelayakan sistem.</w:t>
      </w:r>
    </w:p>
    <w:p w14:paraId="6609567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5.2 Saran</w:t>
      </w:r>
    </w:p>
    <w:p w14:paraId="0F4652F2"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Notifikasi Otomatis Interaktif: Kembangkan fitur notifikasi (misal: email, SMS, in-app notifications) untuk pengingat jadwal, deadline nilai, atau status pembayaran.</w:t>
      </w:r>
    </w:p>
    <w:p w14:paraId="17E8C73D"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Pelatihan Pengguna: Rekomendasikan pelatihan singkat atau panduan pengguna yang lebih komprehensif, terutama untuk guru dan staf tata usaha, agar mereka dapat memanfaatkan sistem secara maksimal.</w:t>
      </w:r>
    </w:p>
    <w:p w14:paraId="583020E9"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Penyempurnaan Akses Mobile: Sarankan pengembangan aplikasi mobile khusus atau responsivitas web yang lebih optimal untuk akses melalui perangkat bergerak.</w:t>
      </w:r>
    </w:p>
    <w:p w14:paraId="496B7BDC"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Pengujian Skalabilitas Jangka Panjang: Rekomendasikan pengujian sistem di lingkungan produksi dengan data dan jumlah pengguna yang lebih besar untuk mengevaluasi kestabilan, kinerja, dan skalabilitas jangka panjang.</w:t>
      </w:r>
    </w:p>
    <w:p w14:paraId="3B7B925F" w14:textId="77777777" w:rsidR="00873C26" w:rsidRPr="00873C26" w:rsidRDefault="00873C26" w:rsidP="00873C26">
      <w:pPr>
        <w:spacing w:after="100" w:afterAutospacing="1"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Penambahan Fitur Lanjutan: Jika ada ide fitur lain yang tidak termasuk dalam batasan skripsi ini (misal: modul komunikasi guru-siswa, integrasi pembayaran online, laporan analitik yang lebih mendalam), bisa disebutkan sebagai saran untuk pengembangan di masa depan.</w:t>
      </w:r>
    </w:p>
    <w:p w14:paraId="0EAB0C20"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0386E8B7">
          <v:rect id="_x0000_i1032" style="width:0;height:1.5pt" o:hralign="center" o:hrstd="t" o:hrnoshade="t" o:hr="t" fillcolor="#1b1c1d" stroked="f"/>
        </w:pict>
      </w:r>
    </w:p>
    <w:p w14:paraId="52FCD149"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DAFTAR PUSTAKA</w:t>
      </w:r>
    </w:p>
    <w:p w14:paraId="47F5B70F" w14:textId="77777777" w:rsidR="00873C26" w:rsidRPr="00873C26" w:rsidRDefault="00873C26" w:rsidP="00873C26">
      <w:pPr>
        <w:numPr>
          <w:ilvl w:val="0"/>
          <w:numId w:val="2"/>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Pastikan semua sumber yang dikutip dalam teks ada di daftar pustaka, dan sebaliknya.</w:t>
      </w:r>
    </w:p>
    <w:p w14:paraId="387C969D" w14:textId="77777777" w:rsidR="00873C26" w:rsidRPr="00873C26" w:rsidRDefault="00873C26" w:rsidP="00873C26">
      <w:pPr>
        <w:numPr>
          <w:ilvl w:val="0"/>
          <w:numId w:val="2"/>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Gunakan format penulisan yang konsisten (misalnya, APA Style, Harvard Style, atau gaya yang ditentukan oleh kampus Anda).</w:t>
      </w:r>
    </w:p>
    <w:p w14:paraId="1EAAC88C"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699A6781">
          <v:rect id="_x0000_i1033" style="width:0;height:1.5pt" o:hralign="center" o:hrstd="t" o:hrnoshade="t" o:hr="t" fillcolor="#1b1c1d" stroked="f"/>
        </w:pict>
      </w:r>
    </w:p>
    <w:p w14:paraId="18DC6F97" w14:textId="77777777" w:rsidR="00873C26" w:rsidRPr="00873C26" w:rsidRDefault="00873C26" w:rsidP="00873C26">
      <w:pPr>
        <w:spacing w:after="0" w:line="240" w:lineRule="auto"/>
        <w:outlineLvl w:val="1"/>
        <w:rPr>
          <w:rFonts w:ascii="Arial" w:eastAsia="Times New Roman" w:hAnsi="Arial" w:cs="Arial"/>
          <w:b/>
          <w:bCs/>
          <w:color w:val="1B1C1D"/>
          <w:kern w:val="0"/>
          <w:sz w:val="36"/>
          <w:szCs w:val="36"/>
          <w14:ligatures w14:val="none"/>
        </w:rPr>
      </w:pPr>
      <w:r w:rsidRPr="00873C26">
        <w:rPr>
          <w:rFonts w:ascii="Arial" w:eastAsia="Times New Roman" w:hAnsi="Arial" w:cs="Arial"/>
          <w:b/>
          <w:bCs/>
          <w:color w:val="1B1C1D"/>
          <w:kern w:val="0"/>
          <w:sz w:val="36"/>
          <w:szCs w:val="36"/>
          <w:bdr w:val="none" w:sz="0" w:space="0" w:color="auto" w:frame="1"/>
          <w14:ligatures w14:val="none"/>
        </w:rPr>
        <w:t>LAMPIRAN</w:t>
      </w:r>
    </w:p>
    <w:p w14:paraId="5BB1A754" w14:textId="77777777" w:rsidR="00873C26" w:rsidRPr="00873C26" w:rsidRDefault="00873C26" w:rsidP="00873C26">
      <w:pPr>
        <w:numPr>
          <w:ilvl w:val="0"/>
          <w:numId w:val="3"/>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lastRenderedPageBreak/>
        <w:t>Lampiran A: Hasil Wawancara (transkrip/notula)</w:t>
      </w:r>
    </w:p>
    <w:p w14:paraId="496D398D" w14:textId="77777777" w:rsidR="00873C26" w:rsidRPr="00873C26" w:rsidRDefault="00873C26" w:rsidP="00873C26">
      <w:pPr>
        <w:numPr>
          <w:ilvl w:val="0"/>
          <w:numId w:val="3"/>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Lampiran B: Dokumentasi Kebutuhan Sistem</w:t>
      </w:r>
    </w:p>
    <w:p w14:paraId="7E45AF9C" w14:textId="77777777" w:rsidR="00873C26" w:rsidRPr="00873C26" w:rsidRDefault="00873C26" w:rsidP="00873C26">
      <w:pPr>
        <w:numPr>
          <w:ilvl w:val="0"/>
          <w:numId w:val="3"/>
        </w:numPr>
        <w:spacing w:after="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xml:space="preserve">Lampiran C: </w:t>
      </w:r>
      <w:r w:rsidRPr="00873C26">
        <w:rPr>
          <w:rFonts w:ascii="Arial" w:eastAsia="Times New Roman" w:hAnsi="Arial" w:cs="Arial"/>
          <w:i/>
          <w:iCs/>
          <w:color w:val="1B1C1D"/>
          <w:kern w:val="0"/>
          <w:bdr w:val="none" w:sz="0" w:space="0" w:color="auto" w:frame="1"/>
          <w14:ligatures w14:val="none"/>
        </w:rPr>
        <w:t>Screenshot</w:t>
      </w:r>
      <w:r w:rsidRPr="00873C26">
        <w:rPr>
          <w:rFonts w:ascii="Arial" w:eastAsia="Times New Roman" w:hAnsi="Arial" w:cs="Arial"/>
          <w:color w:val="1B1C1D"/>
          <w:kern w:val="0"/>
          <w14:ligatures w14:val="none"/>
        </w:rPr>
        <w:t xml:space="preserve"> Detail Sistem (jika ada yang tidak muat di Bab 4)</w:t>
      </w:r>
    </w:p>
    <w:p w14:paraId="526EE842" w14:textId="77777777" w:rsidR="00873C26" w:rsidRPr="00873C26" w:rsidRDefault="00873C26" w:rsidP="00873C26">
      <w:pPr>
        <w:numPr>
          <w:ilvl w:val="0"/>
          <w:numId w:val="3"/>
        </w:num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Lampiran D: Dokumentasi Pengujian UAT (formulir pengujian kosong, data mentah jika diperlukan)</w:t>
      </w:r>
    </w:p>
    <w:p w14:paraId="03D11E19" w14:textId="77777777" w:rsidR="00873C26" w:rsidRPr="00873C26" w:rsidRDefault="00873C26" w:rsidP="00873C26">
      <w:pPr>
        <w:numPr>
          <w:ilvl w:val="0"/>
          <w:numId w:val="3"/>
        </w:numPr>
        <w:spacing w:after="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 xml:space="preserve">Lampiran E: </w:t>
      </w:r>
      <w:r w:rsidRPr="00873C26">
        <w:rPr>
          <w:rFonts w:ascii="Arial" w:eastAsia="Times New Roman" w:hAnsi="Arial" w:cs="Arial"/>
          <w:i/>
          <w:iCs/>
          <w:color w:val="1B1C1D"/>
          <w:kern w:val="0"/>
          <w:bdr w:val="none" w:sz="0" w:space="0" w:color="auto" w:frame="1"/>
          <w14:ligatures w14:val="none"/>
        </w:rPr>
        <w:t>Source Code</w:t>
      </w:r>
      <w:r w:rsidRPr="00873C26">
        <w:rPr>
          <w:rFonts w:ascii="Arial" w:eastAsia="Times New Roman" w:hAnsi="Arial" w:cs="Arial"/>
          <w:color w:val="1B1C1D"/>
          <w:kern w:val="0"/>
          <w14:ligatures w14:val="none"/>
        </w:rPr>
        <w:t xml:space="preserve"> (opsional, bisa disertakan dalam CD/DVD terpisah jika diminta).</w:t>
      </w:r>
    </w:p>
    <w:p w14:paraId="087C4AB3" w14:textId="77777777" w:rsidR="00873C26" w:rsidRPr="00873C26" w:rsidRDefault="00873C26" w:rsidP="00873C26">
      <w:pPr>
        <w:spacing w:after="12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pict w14:anchorId="6381B473">
          <v:rect id="_x0000_i1034" style="width:0;height:1.5pt" o:hralign="center" o:hrstd="t" o:hrnoshade="t" o:hr="t" fillcolor="#1b1c1d" stroked="f"/>
        </w:pict>
      </w:r>
    </w:p>
    <w:p w14:paraId="234A6F8C" w14:textId="77777777" w:rsidR="00873C26" w:rsidRPr="00873C26" w:rsidRDefault="00873C26" w:rsidP="00873C26">
      <w:pPr>
        <w:spacing w:after="240" w:line="240" w:lineRule="auto"/>
        <w:rPr>
          <w:rFonts w:ascii="Arial" w:eastAsia="Times New Roman" w:hAnsi="Arial" w:cs="Arial"/>
          <w:color w:val="1B1C1D"/>
          <w:kern w:val="0"/>
          <w14:ligatures w14:val="none"/>
        </w:rPr>
      </w:pPr>
      <w:r w:rsidRPr="00873C26">
        <w:rPr>
          <w:rFonts w:ascii="Arial" w:eastAsia="Times New Roman" w:hAnsi="Arial" w:cs="Arial"/>
          <w:color w:val="1B1C1D"/>
          <w:kern w:val="0"/>
          <w14:ligatures w14:val="none"/>
        </w:rPr>
        <w:t>Panduan ini telah disesuaikan secara khusus dengan konteks dan detail yang Anda berikan tentang skripsi Anda. Pastikan untuk selalu merujuk pada pedoman penulisan skripsi resmi dari Politeknik Negeri Jakarta untuk format dan aturan spesifik. Selamat menyelesaikan skripsi Anda!</w:t>
      </w:r>
    </w:p>
    <w:p w14:paraId="114A2556" w14:textId="77777777" w:rsidR="00E300D3" w:rsidRDefault="00E300D3"/>
    <w:sectPr w:rsidR="00E300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0162"/>
    <w:multiLevelType w:val="multilevel"/>
    <w:tmpl w:val="82F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531A"/>
    <w:multiLevelType w:val="multilevel"/>
    <w:tmpl w:val="C99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03CD1"/>
    <w:multiLevelType w:val="multilevel"/>
    <w:tmpl w:val="AE1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76547">
    <w:abstractNumId w:val="0"/>
  </w:num>
  <w:num w:numId="2" w16cid:durableId="1035501103">
    <w:abstractNumId w:val="2"/>
  </w:num>
  <w:num w:numId="3" w16cid:durableId="3100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26"/>
    <w:rsid w:val="001A4B1B"/>
    <w:rsid w:val="00471741"/>
    <w:rsid w:val="00717B19"/>
    <w:rsid w:val="00873C26"/>
    <w:rsid w:val="00876649"/>
    <w:rsid w:val="00AE7EAD"/>
    <w:rsid w:val="00CE69B9"/>
    <w:rsid w:val="00E300D3"/>
    <w:rsid w:val="00E8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2D97"/>
  <w15:chartTrackingRefBased/>
  <w15:docId w15:val="{147DF066-9A5D-4BBE-88F8-CA8DB329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3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3C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26"/>
    <w:rPr>
      <w:rFonts w:eastAsiaTheme="majorEastAsia" w:cstheme="majorBidi"/>
      <w:color w:val="272727" w:themeColor="text1" w:themeTint="D8"/>
    </w:rPr>
  </w:style>
  <w:style w:type="paragraph" w:styleId="Title">
    <w:name w:val="Title"/>
    <w:basedOn w:val="Normal"/>
    <w:next w:val="Normal"/>
    <w:link w:val="TitleChar"/>
    <w:uiPriority w:val="10"/>
    <w:qFormat/>
    <w:rsid w:val="00873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26"/>
    <w:pPr>
      <w:spacing w:before="160"/>
      <w:jc w:val="center"/>
    </w:pPr>
    <w:rPr>
      <w:i/>
      <w:iCs/>
      <w:color w:val="404040" w:themeColor="text1" w:themeTint="BF"/>
    </w:rPr>
  </w:style>
  <w:style w:type="character" w:customStyle="1" w:styleId="QuoteChar">
    <w:name w:val="Quote Char"/>
    <w:basedOn w:val="DefaultParagraphFont"/>
    <w:link w:val="Quote"/>
    <w:uiPriority w:val="29"/>
    <w:rsid w:val="00873C26"/>
    <w:rPr>
      <w:i/>
      <w:iCs/>
      <w:color w:val="404040" w:themeColor="text1" w:themeTint="BF"/>
    </w:rPr>
  </w:style>
  <w:style w:type="paragraph" w:styleId="ListParagraph">
    <w:name w:val="List Paragraph"/>
    <w:basedOn w:val="Normal"/>
    <w:uiPriority w:val="34"/>
    <w:qFormat/>
    <w:rsid w:val="00873C26"/>
    <w:pPr>
      <w:ind w:left="720"/>
      <w:contextualSpacing/>
    </w:pPr>
  </w:style>
  <w:style w:type="character" w:styleId="IntenseEmphasis">
    <w:name w:val="Intense Emphasis"/>
    <w:basedOn w:val="DefaultParagraphFont"/>
    <w:uiPriority w:val="21"/>
    <w:qFormat/>
    <w:rsid w:val="00873C26"/>
    <w:rPr>
      <w:i/>
      <w:iCs/>
      <w:color w:val="2F5496" w:themeColor="accent1" w:themeShade="BF"/>
    </w:rPr>
  </w:style>
  <w:style w:type="paragraph" w:styleId="IntenseQuote">
    <w:name w:val="Intense Quote"/>
    <w:basedOn w:val="Normal"/>
    <w:next w:val="Normal"/>
    <w:link w:val="IntenseQuoteChar"/>
    <w:uiPriority w:val="30"/>
    <w:qFormat/>
    <w:rsid w:val="00873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C26"/>
    <w:rPr>
      <w:i/>
      <w:iCs/>
      <w:color w:val="2F5496" w:themeColor="accent1" w:themeShade="BF"/>
    </w:rPr>
  </w:style>
  <w:style w:type="character" w:styleId="IntenseReference">
    <w:name w:val="Intense Reference"/>
    <w:basedOn w:val="DefaultParagraphFont"/>
    <w:uiPriority w:val="32"/>
    <w:qFormat/>
    <w:rsid w:val="00873C26"/>
    <w:rPr>
      <w:b/>
      <w:bCs/>
      <w:smallCaps/>
      <w:color w:val="2F5496" w:themeColor="accent1" w:themeShade="BF"/>
      <w:spacing w:val="5"/>
    </w:rPr>
  </w:style>
  <w:style w:type="paragraph" w:styleId="NormalWeb">
    <w:name w:val="Normal (Web)"/>
    <w:basedOn w:val="Normal"/>
    <w:uiPriority w:val="99"/>
    <w:semiHidden/>
    <w:unhideWhenUsed/>
    <w:rsid w:val="00873C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2267</Words>
  <Characters>12923</Characters>
  <Application>Microsoft Office Word</Application>
  <DocSecurity>0</DocSecurity>
  <Lines>107</Lines>
  <Paragraphs>30</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rikzaakmalhabibi@gmail.com</dc:creator>
  <cp:keywords/>
  <dc:description/>
  <cp:lastModifiedBy>rikzaakmalhabibi@gmail.com</cp:lastModifiedBy>
  <cp:revision>1</cp:revision>
  <cp:lastPrinted>2025-07-31T08:32:00Z</cp:lastPrinted>
  <dcterms:created xsi:type="dcterms:W3CDTF">2025-07-31T08:31:00Z</dcterms:created>
  <dcterms:modified xsi:type="dcterms:W3CDTF">2025-07-31T08:39:00Z</dcterms:modified>
</cp:coreProperties>
</file>